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4749" w14:textId="489F368D" w:rsidR="00407DFD" w:rsidRDefault="00407DFD"/>
    <w:p w14:paraId="3487286D" w14:textId="77777777" w:rsidR="00B703F9" w:rsidRDefault="00B703F9" w:rsidP="006D327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8B560" w14:textId="6507CBFE" w:rsidR="00F91DB3" w:rsidRPr="00F91DB3" w:rsidRDefault="00F91DB3" w:rsidP="00F91D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91DB3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757D0556" w14:textId="77777777" w:rsidR="00F91DB3" w:rsidRDefault="00B703F9" w:rsidP="006D327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</w:t>
      </w:r>
      <w:r w:rsidR="00F91DB3">
        <w:rPr>
          <w:rFonts w:ascii="Times New Roman" w:hAnsi="Times New Roman" w:cs="Times New Roman"/>
          <w:b/>
          <w:sz w:val="28"/>
          <w:szCs w:val="28"/>
        </w:rPr>
        <w:t>н мероприятий по проведению в 20</w:t>
      </w:r>
      <w:r>
        <w:rPr>
          <w:rFonts w:ascii="Times New Roman" w:hAnsi="Times New Roman" w:cs="Times New Roman"/>
          <w:b/>
          <w:sz w:val="28"/>
          <w:szCs w:val="28"/>
        </w:rPr>
        <w:t xml:space="preserve">23 году </w:t>
      </w:r>
    </w:p>
    <w:p w14:paraId="3F937340" w14:textId="54AF81BA" w:rsidR="00F91DB3" w:rsidRDefault="00B703F9" w:rsidP="00F91D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Года</w:t>
      </w:r>
      <w:r w:rsidR="006D3274" w:rsidRPr="006D3274">
        <w:rPr>
          <w:rFonts w:ascii="Times New Roman" w:hAnsi="Times New Roman" w:cs="Times New Roman"/>
          <w:b/>
          <w:sz w:val="28"/>
          <w:szCs w:val="28"/>
        </w:rPr>
        <w:t xml:space="preserve"> педагога и наставника</w:t>
      </w:r>
      <w:r w:rsidR="00F91D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274" w:rsidRPr="006D3274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A22E99">
        <w:rPr>
          <w:rFonts w:ascii="Times New Roman" w:hAnsi="Times New Roman" w:cs="Times New Roman"/>
          <w:b/>
          <w:sz w:val="28"/>
          <w:szCs w:val="28"/>
        </w:rPr>
        <w:t>Петровскозаводской детский сад</w:t>
      </w:r>
      <w:r w:rsidR="006D3274" w:rsidRPr="006D3274">
        <w:rPr>
          <w:rFonts w:ascii="Times New Roman" w:hAnsi="Times New Roman" w:cs="Times New Roman"/>
          <w:b/>
          <w:sz w:val="28"/>
          <w:szCs w:val="28"/>
        </w:rPr>
        <w:t>»</w:t>
      </w:r>
    </w:p>
    <w:p w14:paraId="05FDDA4A" w14:textId="16B93B8A" w:rsidR="006D3274" w:rsidRDefault="006D3274" w:rsidP="00F91D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274">
        <w:rPr>
          <w:rFonts w:ascii="Times New Roman" w:hAnsi="Times New Roman" w:cs="Times New Roman"/>
          <w:b/>
          <w:sz w:val="28"/>
          <w:szCs w:val="28"/>
        </w:rPr>
        <w:t xml:space="preserve">Сармановского муниципального района </w:t>
      </w:r>
      <w:r w:rsidR="00B703F9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14:paraId="5A58B7AD" w14:textId="77777777" w:rsidR="006D3274" w:rsidRPr="006D3274" w:rsidRDefault="006D3274" w:rsidP="006D327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922"/>
        <w:gridCol w:w="1315"/>
        <w:gridCol w:w="1985"/>
        <w:gridCol w:w="2551"/>
      </w:tblGrid>
      <w:tr w:rsidR="00FB2B14" w14:paraId="2E251620" w14:textId="77777777" w:rsidTr="00FF639A">
        <w:trPr>
          <w:trHeight w:val="581"/>
        </w:trPr>
        <w:tc>
          <w:tcPr>
            <w:tcW w:w="568" w:type="dxa"/>
          </w:tcPr>
          <w:p w14:paraId="1259FA9D" w14:textId="2DADDFC7" w:rsidR="00FB2B14" w:rsidRPr="006D3274" w:rsidRDefault="00FB2B14" w:rsidP="006D3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27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22" w:type="dxa"/>
          </w:tcPr>
          <w:p w14:paraId="20F01B0D" w14:textId="6A10CABB" w:rsidR="00FB2B14" w:rsidRPr="006D3274" w:rsidRDefault="00FB2B14" w:rsidP="006D3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2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15" w:type="dxa"/>
          </w:tcPr>
          <w:p w14:paraId="364A762C" w14:textId="6E9618C5" w:rsidR="00FB2B14" w:rsidRPr="006D3274" w:rsidRDefault="00FB2B14" w:rsidP="006D3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27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14:paraId="33EEF564" w14:textId="023DC365" w:rsidR="00FB2B14" w:rsidRPr="006D3274" w:rsidRDefault="00A301B9" w:rsidP="00FB2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173A2EE0" w14:textId="55297EB6" w:rsidR="00FB2B14" w:rsidRPr="006D3274" w:rsidRDefault="00FB2B14" w:rsidP="006D3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6D32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01B9" w14:paraId="50F450B4" w14:textId="147D0571" w:rsidTr="00FF639A">
        <w:trPr>
          <w:trHeight w:val="396"/>
        </w:trPr>
        <w:tc>
          <w:tcPr>
            <w:tcW w:w="11341" w:type="dxa"/>
            <w:gridSpan w:val="5"/>
          </w:tcPr>
          <w:p w14:paraId="1B467D32" w14:textId="4043769D" w:rsidR="00A301B9" w:rsidRPr="00AF2F78" w:rsidRDefault="00A301B9" w:rsidP="006D3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F2F7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  <w:r w:rsidRPr="00AF2F7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r w:rsidRPr="00AF2F7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F2F78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AF2F78">
              <w:rPr>
                <w:rFonts w:ascii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Года педагога и</w:t>
            </w:r>
            <w:r w:rsidRPr="00AF2F7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FB2B14" w14:paraId="5B934BFA" w14:textId="77777777" w:rsidTr="00FF639A">
        <w:trPr>
          <w:trHeight w:val="581"/>
        </w:trPr>
        <w:tc>
          <w:tcPr>
            <w:tcW w:w="568" w:type="dxa"/>
          </w:tcPr>
          <w:p w14:paraId="29DF4B76" w14:textId="27967B8C" w:rsidR="00FB2B14" w:rsidRPr="00F91DB3" w:rsidRDefault="00FB2B14" w:rsidP="00F9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2" w:type="dxa"/>
          </w:tcPr>
          <w:p w14:paraId="765EB6B2" w14:textId="597D4669" w:rsidR="00FB2B14" w:rsidRPr="00F91DB3" w:rsidRDefault="00FB2B14" w:rsidP="00F91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F91DB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организационного</w:t>
            </w:r>
            <w:r w:rsidRPr="00F91DB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="00A22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91D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Pr="00F91DB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F91D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F91DB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1D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1DB3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</w:p>
        </w:tc>
        <w:tc>
          <w:tcPr>
            <w:tcW w:w="1315" w:type="dxa"/>
          </w:tcPr>
          <w:p w14:paraId="2A93B9C9" w14:textId="5AF48B1F" w:rsidR="00FB2B14" w:rsidRPr="006D3274" w:rsidRDefault="00FB2B14" w:rsidP="00A30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 xml:space="preserve"> 2022</w:t>
            </w:r>
          </w:p>
        </w:tc>
        <w:tc>
          <w:tcPr>
            <w:tcW w:w="1985" w:type="dxa"/>
          </w:tcPr>
          <w:p w14:paraId="38C274D6" w14:textId="2689FA9E" w:rsidR="00FB2B14" w:rsidRPr="00A301B9" w:rsidRDefault="00A301B9" w:rsidP="006D3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31803B70" w14:textId="29DFAE49" w:rsidR="00FB2B14" w:rsidRDefault="00FB2B14" w:rsidP="00A301B9"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004B15E3" w14:textId="4997A40C" w:rsidR="00FB2B14" w:rsidRPr="006D3274" w:rsidRDefault="00FB2B14" w:rsidP="00F91D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A22E9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FB2B14" w14:paraId="1A13EA5F" w14:textId="77777777" w:rsidTr="00FF639A">
        <w:trPr>
          <w:trHeight w:val="56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F0F349" w14:textId="6DC5885F" w:rsidR="00FB2B14" w:rsidRDefault="00FB2B14" w:rsidP="006D3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B220A6" w14:textId="61DC6783" w:rsidR="00FB2B14" w:rsidRPr="008F278A" w:rsidRDefault="00FB2B14" w:rsidP="006D3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C157DC">
              <w:rPr>
                <w:rFonts w:ascii="Times New Roman" w:eastAsia="Times New Roman" w:hAnsi="Times New Roman" w:cs="Times New Roman"/>
                <w:sz w:val="24"/>
              </w:rPr>
              <w:t xml:space="preserve"> и утверждение плана по проведению 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>Года педагога и наставника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C9B2DB6" w14:textId="60380502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 xml:space="preserve"> 2022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20857" w14:textId="18EE0053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E0845" w14:textId="77777777" w:rsidR="00A22E99" w:rsidRDefault="00A22E99" w:rsidP="00A22E99"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36DB673A" w14:textId="70800546" w:rsidR="00FB2B14" w:rsidRPr="008F278A" w:rsidRDefault="00A22E99" w:rsidP="00A2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E234D"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A301B9" w14:paraId="5A74DA00" w14:textId="5FD21833" w:rsidTr="00FF639A">
        <w:trPr>
          <w:trHeight w:val="419"/>
        </w:trPr>
        <w:tc>
          <w:tcPr>
            <w:tcW w:w="113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F75744" w14:textId="417DDB82" w:rsidR="00A301B9" w:rsidRPr="00AF2F78" w:rsidRDefault="00A301B9" w:rsidP="00AF2F78">
            <w:pPr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F2F7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r w:rsidRPr="00AF2F7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FB2B14" w14:paraId="0CF87E9C" w14:textId="77777777" w:rsidTr="00FF639A">
        <w:trPr>
          <w:trHeight w:val="41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56C738" w14:textId="43E3CE59" w:rsidR="00FB2B14" w:rsidRDefault="00FF639A" w:rsidP="00F91DB3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  <w:r w:rsidR="00FB2B14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4922" w:type="dxa"/>
          </w:tcPr>
          <w:p w14:paraId="7025ABA6" w14:textId="22E10DFF" w:rsidR="00FB2B14" w:rsidRDefault="00FB2B14" w:rsidP="00F91DB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для воспитателей ДОУ Сармановского муниципального района на тему «Развитие коммуникативно-речевых умений у детей дошкольного возраста»</w:t>
            </w:r>
          </w:p>
        </w:tc>
        <w:tc>
          <w:tcPr>
            <w:tcW w:w="1315" w:type="dxa"/>
          </w:tcPr>
          <w:p w14:paraId="7036E641" w14:textId="2EE2BF70" w:rsidR="00FB2B14" w:rsidRDefault="00FB2B14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985" w:type="dxa"/>
          </w:tcPr>
          <w:p w14:paraId="0B7EFD2A" w14:textId="0619F451" w:rsidR="00FB2B14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МБДОУ </w:t>
            </w:r>
          </w:p>
        </w:tc>
        <w:tc>
          <w:tcPr>
            <w:tcW w:w="2551" w:type="dxa"/>
          </w:tcPr>
          <w:p w14:paraId="4BD6F052" w14:textId="437F8DAD" w:rsidR="00FB2B14" w:rsidRDefault="00FB2B14" w:rsidP="00F91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A22E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52C3BA3" w14:textId="468CC0D9" w:rsidR="00FB2B14" w:rsidRPr="00AE234D" w:rsidRDefault="00FB2B14" w:rsidP="00F91DB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2B14" w14:paraId="4F30006E" w14:textId="77777777" w:rsidTr="00FF639A">
        <w:trPr>
          <w:trHeight w:val="41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6B4547" w14:textId="07B4C01F" w:rsidR="00FB2B14" w:rsidRDefault="00FF639A" w:rsidP="00F91DB3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="00FB2B14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4922" w:type="dxa"/>
          </w:tcPr>
          <w:p w14:paraId="504D7561" w14:textId="58C07185" w:rsidR="00FB2B14" w:rsidRDefault="00FB2B14" w:rsidP="00F91DB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для воспитателей ДОУ Сармановского муниципального района на тему «Игровые технологии в образовательном процессе ДОУ»</w:t>
            </w:r>
          </w:p>
        </w:tc>
        <w:tc>
          <w:tcPr>
            <w:tcW w:w="1315" w:type="dxa"/>
          </w:tcPr>
          <w:p w14:paraId="469CFA1B" w14:textId="69CFD4C7" w:rsidR="00FB2B14" w:rsidRDefault="00FB2B14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1985" w:type="dxa"/>
          </w:tcPr>
          <w:p w14:paraId="1E3F7972" w14:textId="440C7819" w:rsidR="00FB2B14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551" w:type="dxa"/>
          </w:tcPr>
          <w:p w14:paraId="5B3DE722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F33BEEB" w14:textId="41DBC578" w:rsidR="00FB2B14" w:rsidRPr="00AE234D" w:rsidRDefault="00FB2B14" w:rsidP="00F91DB3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2B14" w14:paraId="1497F23D" w14:textId="77777777" w:rsidTr="00FF639A">
        <w:tc>
          <w:tcPr>
            <w:tcW w:w="568" w:type="dxa"/>
          </w:tcPr>
          <w:p w14:paraId="19DA6727" w14:textId="651E29C6" w:rsidR="00FB2B14" w:rsidRPr="00022B3A" w:rsidRDefault="00FF639A" w:rsidP="00F91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6AB3FBE3" w14:textId="433669DE" w:rsidR="00FB2B14" w:rsidRPr="008F278A" w:rsidRDefault="00FB2B14" w:rsidP="00F91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A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для педагогов «Родной язык-мое богатство»</w:t>
            </w:r>
          </w:p>
        </w:tc>
        <w:tc>
          <w:tcPr>
            <w:tcW w:w="1315" w:type="dxa"/>
          </w:tcPr>
          <w:p w14:paraId="15D32090" w14:textId="77777777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14:paraId="2E726C46" w14:textId="2D886CEB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19CF1891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13EE304" w14:textId="4646BBC9" w:rsidR="00FB2B14" w:rsidRPr="008F278A" w:rsidRDefault="00FB2B14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5DC35A1F" w14:textId="77777777" w:rsidTr="00FF639A">
        <w:tc>
          <w:tcPr>
            <w:tcW w:w="568" w:type="dxa"/>
          </w:tcPr>
          <w:p w14:paraId="1062174D" w14:textId="2D2D3306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1E24A8C9" w14:textId="49EDAE67" w:rsidR="00FB2B14" w:rsidRPr="00AF2F78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</w:t>
            </w:r>
            <w:r w:rsidRPr="00AF2F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F2F7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sz w:val="24"/>
                <w:szCs w:val="24"/>
              </w:rPr>
              <w:t>«Әдәби</w:t>
            </w:r>
            <w:r w:rsidRPr="00AF2F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r w:rsidRPr="00AF2F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2F78">
              <w:rPr>
                <w:rFonts w:ascii="Times New Roman" w:hAnsi="Times New Roman" w:cs="Times New Roman"/>
                <w:sz w:val="24"/>
                <w:szCs w:val="24"/>
              </w:rPr>
              <w:t>як»</w:t>
            </w:r>
          </w:p>
        </w:tc>
        <w:tc>
          <w:tcPr>
            <w:tcW w:w="1315" w:type="dxa"/>
          </w:tcPr>
          <w:p w14:paraId="7F6BE941" w14:textId="0ED94A1E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14:paraId="151F9010" w14:textId="743FC872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22E9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551" w:type="dxa"/>
          </w:tcPr>
          <w:p w14:paraId="3681778B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9E05254" w14:textId="77777777" w:rsidR="00FB2B14" w:rsidRPr="008F278A" w:rsidRDefault="00FB2B14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27F325AD" w14:textId="77777777" w:rsidTr="00FF639A">
        <w:tc>
          <w:tcPr>
            <w:tcW w:w="568" w:type="dxa"/>
          </w:tcPr>
          <w:p w14:paraId="289D1AC9" w14:textId="7A12DDFF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2E19549B" w14:textId="0FA01D17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 xml:space="preserve"> зонально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«Развитие методических компетенций педагога посредством авторских разработок и игр по поликультурному воспитанию и обучению языкам дошкольного возраста»</w:t>
            </w:r>
          </w:p>
        </w:tc>
        <w:tc>
          <w:tcPr>
            <w:tcW w:w="1315" w:type="dxa"/>
          </w:tcPr>
          <w:p w14:paraId="1CCF9202" w14:textId="1BD9890F" w:rsidR="00FB2B14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14:paraId="057AAB59" w14:textId="03201F6F" w:rsidR="00FB2B14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6E24F995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2210614" w14:textId="77777777" w:rsidR="00FB2B14" w:rsidRDefault="00FB2B14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112C87A3" w14:textId="77777777" w:rsidTr="00FF639A">
        <w:trPr>
          <w:trHeight w:val="608"/>
        </w:trPr>
        <w:tc>
          <w:tcPr>
            <w:tcW w:w="568" w:type="dxa"/>
          </w:tcPr>
          <w:p w14:paraId="23C5E490" w14:textId="289E847A" w:rsidR="00FB2B14" w:rsidRPr="002C4EE1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79DE3915" w14:textId="181EC6BA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Фотовыставка «Улыбка воспитателя»</w:t>
            </w:r>
          </w:p>
        </w:tc>
        <w:tc>
          <w:tcPr>
            <w:tcW w:w="1315" w:type="dxa"/>
          </w:tcPr>
          <w:p w14:paraId="5D40D37D" w14:textId="75BD9863" w:rsidR="00FB2B14" w:rsidRPr="007E6DEE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5" w:type="dxa"/>
          </w:tcPr>
          <w:p w14:paraId="376A979A" w14:textId="65E8B6D6" w:rsidR="00FB2B14" w:rsidRPr="007E6DEE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1929AE8F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8069FC7" w14:textId="1B87B63A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7287D79B" w14:textId="77777777" w:rsidTr="00FF639A">
        <w:trPr>
          <w:trHeight w:val="559"/>
        </w:trPr>
        <w:tc>
          <w:tcPr>
            <w:tcW w:w="568" w:type="dxa"/>
          </w:tcPr>
          <w:p w14:paraId="745C32BB" w14:textId="3C5B5C41" w:rsidR="00FB2B14" w:rsidRPr="004C7B81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922" w:type="dxa"/>
          </w:tcPr>
          <w:p w14:paraId="10132AD2" w14:textId="1D5449A9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педагогов в семинарах, конференциях приуроченных Году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педагога и наставника</w:t>
            </w:r>
          </w:p>
        </w:tc>
        <w:tc>
          <w:tcPr>
            <w:tcW w:w="1315" w:type="dxa"/>
          </w:tcPr>
          <w:p w14:paraId="4A5E6992" w14:textId="1F3B27F0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7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985" w:type="dxa"/>
          </w:tcPr>
          <w:p w14:paraId="0DAB0EAD" w14:textId="4F943E16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551" w:type="dxa"/>
          </w:tcPr>
          <w:p w14:paraId="061A8CDD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83CE0C6" w14:textId="6F1A58FF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4973629B" w14:textId="77777777" w:rsidTr="00FF639A">
        <w:trPr>
          <w:trHeight w:val="315"/>
        </w:trPr>
        <w:tc>
          <w:tcPr>
            <w:tcW w:w="568" w:type="dxa"/>
          </w:tcPr>
          <w:p w14:paraId="606740AE" w14:textId="2B8F1661" w:rsidR="00FB2B14" w:rsidRDefault="00A301B9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F6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FB2B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922" w:type="dxa"/>
          </w:tcPr>
          <w:p w14:paraId="74293849" w14:textId="7A5526F3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 п</w:t>
            </w:r>
            <w:r w:rsidRPr="00C157DC">
              <w:rPr>
                <w:rFonts w:ascii="Times New Roman" w:eastAsia="Times New Roman" w:hAnsi="Times New Roman" w:cs="Times New Roman"/>
                <w:sz w:val="24"/>
              </w:rPr>
              <w:t>едагогический совет ДОУ, посвященный проф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ессиональному развитию педагога</w:t>
            </w:r>
          </w:p>
        </w:tc>
        <w:tc>
          <w:tcPr>
            <w:tcW w:w="1315" w:type="dxa"/>
          </w:tcPr>
          <w:p w14:paraId="6C6149FE" w14:textId="2FC420CE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85" w:type="dxa"/>
          </w:tcPr>
          <w:p w14:paraId="07360C98" w14:textId="16279785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767ED3CE" w14:textId="528303CF" w:rsidR="00FB2B14" w:rsidRDefault="00FB2B14" w:rsidP="00AF2F7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1DBE7DE6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29B4357" w14:textId="439A9E7A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3E7DBFB6" w14:textId="77777777" w:rsidTr="00FF639A">
        <w:trPr>
          <w:trHeight w:val="315"/>
        </w:trPr>
        <w:tc>
          <w:tcPr>
            <w:tcW w:w="568" w:type="dxa"/>
          </w:tcPr>
          <w:p w14:paraId="7944453D" w14:textId="28F2F287" w:rsidR="00FB2B14" w:rsidRDefault="00A301B9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F6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922" w:type="dxa"/>
          </w:tcPr>
          <w:p w14:paraId="4B2122B4" w14:textId="4A8E6F5C" w:rsidR="00FB2B14" w:rsidRDefault="00FB2B14" w:rsidP="00AF2F7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августовской конференции для работников образования</w:t>
            </w:r>
          </w:p>
        </w:tc>
        <w:tc>
          <w:tcPr>
            <w:tcW w:w="1315" w:type="dxa"/>
          </w:tcPr>
          <w:p w14:paraId="513D42CF" w14:textId="55530BFD" w:rsidR="00FB2B14" w:rsidRPr="00EC0232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14:paraId="3A981DB7" w14:textId="0342EC9C" w:rsidR="00FB2B14" w:rsidRPr="00EC0232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551" w:type="dxa"/>
          </w:tcPr>
          <w:p w14:paraId="5E3B2946" w14:textId="1008BF1B" w:rsidR="00FB2B14" w:rsidRDefault="00FB2B14" w:rsidP="00AF2F7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1FF27AB8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638DCDC" w14:textId="17916DCD" w:rsidR="00FB2B14" w:rsidRPr="00AE234D" w:rsidRDefault="00FB2B14" w:rsidP="00AF2F7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2B14" w14:paraId="5D0C92F5" w14:textId="77777777" w:rsidTr="00FF639A">
        <w:trPr>
          <w:trHeight w:val="1125"/>
        </w:trPr>
        <w:tc>
          <w:tcPr>
            <w:tcW w:w="568" w:type="dxa"/>
          </w:tcPr>
          <w:p w14:paraId="6A9AB3D7" w14:textId="6FC91F1E" w:rsidR="00FB2B14" w:rsidRPr="00022B3A" w:rsidRDefault="00A301B9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3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F22FA6" w14:textId="46ED0F67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Праздник «День знаний»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51AC667" w14:textId="52D95C28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4E7F4" w14:textId="3E48CE88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29AC1" w14:textId="6BA15D4B" w:rsidR="00FB2B14" w:rsidRDefault="00FB2B14" w:rsidP="00AF2F78">
            <w:pPr>
              <w:ind w:right="22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63F64208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60586AE" w14:textId="345AAECD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462F4E38" w14:textId="77777777" w:rsidTr="00FF639A">
        <w:trPr>
          <w:trHeight w:val="300"/>
        </w:trPr>
        <w:tc>
          <w:tcPr>
            <w:tcW w:w="568" w:type="dxa"/>
          </w:tcPr>
          <w:p w14:paraId="50BAB485" w14:textId="0ED21403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AC215E" w14:textId="26D545D2" w:rsidR="00FB2B14" w:rsidRPr="008F278A" w:rsidRDefault="00FB2B14" w:rsidP="00AF2F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Pr="00C157DC">
              <w:rPr>
                <w:rFonts w:ascii="Times New Roman" w:eastAsia="Times New Roman" w:hAnsi="Times New Roman" w:cs="Times New Roman"/>
                <w:sz w:val="24"/>
              </w:rPr>
              <w:t>выставке творческих работ педагогических работников «Педагог — профессия творческая»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413709B" w14:textId="77777777" w:rsidR="00FB2B14" w:rsidRDefault="00FB2B14" w:rsidP="00A301B9">
            <w:pPr>
              <w:ind w:right="41"/>
              <w:jc w:val="center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14:paraId="5788DED3" w14:textId="5EE445AE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A88A1" w14:textId="127064CD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998DB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F143B2E" w14:textId="79500A57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5824AF99" w14:textId="77777777" w:rsidTr="00FF639A">
        <w:tc>
          <w:tcPr>
            <w:tcW w:w="568" w:type="dxa"/>
          </w:tcPr>
          <w:p w14:paraId="1FD89396" w14:textId="6BA00913" w:rsidR="00FB2B14" w:rsidRPr="00022B3A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52A2A1C8" w14:textId="3A51CF06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sz w:val="24"/>
              </w:rPr>
              <w:t>Праздничные мероприятия, посвященные Дню Дошкольного Работника</w:t>
            </w:r>
          </w:p>
        </w:tc>
        <w:tc>
          <w:tcPr>
            <w:tcW w:w="1315" w:type="dxa"/>
          </w:tcPr>
          <w:p w14:paraId="442549A7" w14:textId="6F7FF052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14:paraId="1B8D3B63" w14:textId="39E5607F" w:rsidR="00FB2B14" w:rsidRPr="008F278A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57E4D468" w14:textId="3F4D8251" w:rsidR="00FB2B14" w:rsidRDefault="00FB2B14" w:rsidP="00AF2F78">
            <w:pPr>
              <w:ind w:right="22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23650229" w14:textId="77777777" w:rsidR="00FB2B14" w:rsidRDefault="00FB2B14" w:rsidP="00AF2F7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  <w:p w14:paraId="496F9144" w14:textId="18FCCA7A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</w:p>
        </w:tc>
      </w:tr>
      <w:tr w:rsidR="00FB2B14" w14:paraId="0B281754" w14:textId="77777777" w:rsidTr="00FF639A">
        <w:tc>
          <w:tcPr>
            <w:tcW w:w="568" w:type="dxa"/>
          </w:tcPr>
          <w:p w14:paraId="54E51FE7" w14:textId="5E484ACA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0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7505C8D7" w14:textId="0776BD9C" w:rsidR="00FB2B14" w:rsidRPr="00FB2B14" w:rsidRDefault="00FB2B14" w:rsidP="00A301B9">
            <w:pPr>
              <w:pStyle w:val="TableParagraph"/>
              <w:spacing w:line="240" w:lineRule="auto"/>
              <w:ind w:left="0" w:right="115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Выставка</w:t>
            </w:r>
            <w:r w:rsidRPr="00FB2B14">
              <w:rPr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поздравительных</w:t>
            </w:r>
            <w:r w:rsidRPr="00FB2B14">
              <w:rPr>
                <w:spacing w:val="-1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открыток</w:t>
            </w:r>
            <w:r w:rsidRPr="00FB2B14">
              <w:rPr>
                <w:spacing w:val="-3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«Мой</w:t>
            </w:r>
            <w:r w:rsidRPr="00FB2B14">
              <w:rPr>
                <w:spacing w:val="-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любимый воспитатель»</w:t>
            </w:r>
          </w:p>
        </w:tc>
        <w:tc>
          <w:tcPr>
            <w:tcW w:w="1315" w:type="dxa"/>
          </w:tcPr>
          <w:p w14:paraId="79F6DDD5" w14:textId="5B38E92A" w:rsidR="00FB2B14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14:paraId="5F946045" w14:textId="5D9FEC43" w:rsidR="00FB2B14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1775DF21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EA92CCB" w14:textId="460C6B7B" w:rsidR="00FB2B14" w:rsidRPr="00AE234D" w:rsidRDefault="00FB2B14" w:rsidP="00AF2F78">
            <w:pPr>
              <w:ind w:righ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2B14" w14:paraId="0F29F5A1" w14:textId="77777777" w:rsidTr="00FF639A">
        <w:tc>
          <w:tcPr>
            <w:tcW w:w="568" w:type="dxa"/>
          </w:tcPr>
          <w:p w14:paraId="7D0A57D5" w14:textId="79C8945E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0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10D8719B" w14:textId="57C0E23A" w:rsidR="00FB2B14" w:rsidRPr="00FB2B14" w:rsidRDefault="00FB2B14" w:rsidP="00FB2B14">
            <w:pPr>
              <w:pStyle w:val="TableParagraph"/>
              <w:spacing w:line="240" w:lineRule="auto"/>
              <w:ind w:left="0" w:right="115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Тематические вечера с учителями-</w:t>
            </w:r>
            <w:r w:rsidRPr="00FB2B14">
              <w:rPr>
                <w:spacing w:val="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ветеранами</w:t>
            </w:r>
            <w:r w:rsidRPr="00FB2B14">
              <w:rPr>
                <w:spacing w:val="-2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«Учитель</w:t>
            </w:r>
            <w:r w:rsidRPr="00FB2B14">
              <w:rPr>
                <w:spacing w:val="-8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вечен</w:t>
            </w:r>
            <w:r w:rsidRPr="00FB2B14">
              <w:rPr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на</w:t>
            </w:r>
            <w:r w:rsidRPr="00FB2B14">
              <w:rPr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земле»</w:t>
            </w:r>
          </w:p>
        </w:tc>
        <w:tc>
          <w:tcPr>
            <w:tcW w:w="1315" w:type="dxa"/>
          </w:tcPr>
          <w:p w14:paraId="5A8AF816" w14:textId="2F913960" w:rsidR="00FB2B14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14:paraId="738C23A8" w14:textId="13B1D57C" w:rsidR="00FB2B14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1FFDA3BF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05C4759" w14:textId="2857A973" w:rsidR="00FB2B14" w:rsidRPr="00554C86" w:rsidRDefault="00FB2B14" w:rsidP="00AF2F78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14" w14:paraId="2B0F5390" w14:textId="77777777" w:rsidTr="00FF639A">
        <w:tc>
          <w:tcPr>
            <w:tcW w:w="568" w:type="dxa"/>
          </w:tcPr>
          <w:p w14:paraId="741D1197" w14:textId="1A8C6316" w:rsidR="00FB2B14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30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1A38C811" w14:textId="31FCD630" w:rsidR="00FB2B14" w:rsidRPr="00FB2B14" w:rsidRDefault="00FB2B14" w:rsidP="00A301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FB2B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«Пожелание</w:t>
            </w:r>
            <w:r w:rsidRPr="00FB2B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любимому</w:t>
            </w:r>
            <w:r w:rsidRPr="00FB2B1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педагогу,</w:t>
            </w:r>
            <w:r w:rsidRPr="00FB2B1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A301B9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наставнику»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(трансляция</w:t>
            </w:r>
            <w:r w:rsidRPr="00FB2B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FB2B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соц. сети)</w:t>
            </w:r>
          </w:p>
        </w:tc>
        <w:tc>
          <w:tcPr>
            <w:tcW w:w="1315" w:type="dxa"/>
          </w:tcPr>
          <w:p w14:paraId="0F5FF18C" w14:textId="1E26478E" w:rsidR="00FB2B14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-октябрь</w:t>
            </w:r>
          </w:p>
        </w:tc>
        <w:tc>
          <w:tcPr>
            <w:tcW w:w="1985" w:type="dxa"/>
          </w:tcPr>
          <w:p w14:paraId="27D47032" w14:textId="29C9B327" w:rsidR="00FB2B14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</w:tcPr>
          <w:p w14:paraId="607F970C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EC23244" w14:textId="6786CE01" w:rsidR="00FB2B14" w:rsidRPr="00AE234D" w:rsidRDefault="00FB2B14" w:rsidP="00FB2B14">
            <w:pPr>
              <w:ind w:righ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B2B14" w14:paraId="587D6322" w14:textId="77777777" w:rsidTr="00FF639A">
        <w:tc>
          <w:tcPr>
            <w:tcW w:w="568" w:type="dxa"/>
          </w:tcPr>
          <w:p w14:paraId="7D7CF966" w14:textId="46BA4652" w:rsidR="00FB2B14" w:rsidRPr="00022B3A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2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78A72E" w14:textId="02E497C1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Подготовка сборника «Мудрость воспитания»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69E7439" w14:textId="77777777" w:rsidR="00FB2B14" w:rsidRDefault="00FB2B14" w:rsidP="00A301B9">
            <w:pPr>
              <w:jc w:val="center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14:paraId="35B2638F" w14:textId="2C729F0C" w:rsidR="00FB2B14" w:rsidRPr="008F278A" w:rsidRDefault="00FB2B14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27116C" w14:textId="35DCDEE2" w:rsidR="00FB2B14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1D5496BA" w14:textId="77777777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30E222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2086E54" w14:textId="755F63DB" w:rsidR="00FB2B14" w:rsidRPr="008F278A" w:rsidRDefault="00FB2B14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B9" w14:paraId="4411ABF7" w14:textId="77777777" w:rsidTr="00FF639A">
        <w:tc>
          <w:tcPr>
            <w:tcW w:w="568" w:type="dxa"/>
          </w:tcPr>
          <w:p w14:paraId="5B7B224E" w14:textId="4EB77A20" w:rsidR="00A301B9" w:rsidRDefault="00FF639A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30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FEEC02" w14:textId="77777777" w:rsidR="00A301B9" w:rsidRPr="00FB2B14" w:rsidRDefault="00A301B9" w:rsidP="00FB2B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Выставка-путешествие</w:t>
            </w:r>
            <w:r w:rsidRPr="00FB2B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«По</w:t>
            </w:r>
            <w:r w:rsidRPr="00FB2B1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самым</w:t>
            </w:r>
            <w:r w:rsidRPr="00FB2B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старым</w:t>
            </w:r>
          </w:p>
          <w:p w14:paraId="1DDFF14A" w14:textId="72B0FB4A" w:rsidR="00A301B9" w:rsidRPr="00AE234D" w:rsidRDefault="00A301B9" w:rsidP="00FB2B14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FB2B1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заведениям</w:t>
            </w:r>
            <w:r w:rsidRPr="00FB2B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rFonts w:ascii="Times New Roman" w:hAnsi="Times New Roman" w:cs="Times New Roman"/>
                <w:sz w:val="24"/>
                <w:szCs w:val="24"/>
              </w:rPr>
              <w:t>Татарстана»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A610C74" w14:textId="77777777" w:rsidR="00A301B9" w:rsidRDefault="00A301B9" w:rsidP="00A301B9">
            <w:pPr>
              <w:jc w:val="center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14:paraId="33386D63" w14:textId="77777777" w:rsidR="00A301B9" w:rsidRPr="00AE234D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8256FA" w14:textId="52FB4C4B" w:rsidR="00A301B9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образования</w:t>
            </w:r>
          </w:p>
          <w:p w14:paraId="4E278E13" w14:textId="77777777" w:rsidR="00A301B9" w:rsidRPr="00AE234D" w:rsidRDefault="00A301B9" w:rsidP="00AF2F7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F45C7A" w14:textId="64DEB08A" w:rsidR="00A301B9" w:rsidRDefault="00A301B9" w:rsidP="00FB2B14">
            <w:pPr>
              <w:ind w:right="22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16C95013" w14:textId="1E4D3059" w:rsidR="00A301B9" w:rsidRDefault="00A22E99" w:rsidP="00AF2F7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01B9" w14:paraId="0FB28562" w14:textId="77777777" w:rsidTr="00FF639A">
        <w:tc>
          <w:tcPr>
            <w:tcW w:w="568" w:type="dxa"/>
          </w:tcPr>
          <w:p w14:paraId="483F6265" w14:textId="565796B9" w:rsidR="00A301B9" w:rsidRDefault="00A301B9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3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AE99E7" w14:textId="51D1BC4E" w:rsidR="00A301B9" w:rsidRPr="00FB2B14" w:rsidRDefault="00A301B9" w:rsidP="00FB2B14">
            <w:pPr>
              <w:pStyle w:val="TableParagraph"/>
              <w:spacing w:line="240" w:lineRule="auto"/>
              <w:ind w:right="861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Муниципальный</w:t>
            </w:r>
            <w:r w:rsidRPr="00FB2B14">
              <w:rPr>
                <w:spacing w:val="-13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этап</w:t>
            </w:r>
            <w:r w:rsidRPr="00FB2B14">
              <w:rPr>
                <w:spacing w:val="-8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Всероссийских</w:t>
            </w:r>
            <w:r w:rsidRPr="00FB2B1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конкурса </w:t>
            </w:r>
            <w:r w:rsidRPr="00FB2B14">
              <w:rPr>
                <w:sz w:val="24"/>
                <w:szCs w:val="24"/>
              </w:rPr>
              <w:t>«Воспитатель</w:t>
            </w:r>
            <w:r w:rsidRPr="00FB2B14">
              <w:rPr>
                <w:spacing w:val="-7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года»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F530B42" w14:textId="6625057A" w:rsidR="00A301B9" w:rsidRPr="00AE234D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C32026" w14:textId="6A3D524C" w:rsidR="00A301B9" w:rsidRPr="00AE234D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ДОО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3C2BB" w14:textId="2A2FAFD5" w:rsidR="00A301B9" w:rsidRPr="00AE234D" w:rsidRDefault="00A22E99" w:rsidP="00A22E9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A301B9" w14:paraId="3EC11439" w14:textId="77777777" w:rsidTr="00FF639A">
        <w:tc>
          <w:tcPr>
            <w:tcW w:w="568" w:type="dxa"/>
          </w:tcPr>
          <w:p w14:paraId="2B53A4DA" w14:textId="5EC47826" w:rsidR="00A301B9" w:rsidRDefault="00A301B9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5233C" w14:textId="77777777" w:rsidR="00A301B9" w:rsidRDefault="00A301B9" w:rsidP="00FB2B14">
            <w:pPr>
              <w:pStyle w:val="TableParagraph"/>
              <w:spacing w:line="240" w:lineRule="auto"/>
              <w:ind w:right="115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Оказание</w:t>
            </w:r>
            <w:r w:rsidRPr="00FB2B14">
              <w:rPr>
                <w:spacing w:val="-8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методической</w:t>
            </w:r>
            <w:r w:rsidRPr="00FB2B14">
              <w:rPr>
                <w:spacing w:val="-8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помощи</w:t>
            </w:r>
            <w:r w:rsidRPr="00FB2B14">
              <w:rPr>
                <w:spacing w:val="-8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педагогам</w:t>
            </w:r>
          </w:p>
          <w:p w14:paraId="1031AB52" w14:textId="59F57070" w:rsidR="00A301B9" w:rsidRPr="00FB2B14" w:rsidRDefault="00A301B9" w:rsidP="00FB2B14">
            <w:pPr>
              <w:pStyle w:val="TableParagraph"/>
              <w:spacing w:line="240" w:lineRule="auto"/>
              <w:ind w:right="1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2B14">
              <w:rPr>
                <w:spacing w:val="-67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</w:t>
            </w:r>
            <w:r w:rsidRPr="00FB2B14">
              <w:rPr>
                <w:spacing w:val="-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подготовке</w:t>
            </w:r>
            <w:r w:rsidRPr="00FB2B14">
              <w:rPr>
                <w:spacing w:val="2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к участию в</w:t>
            </w:r>
          </w:p>
          <w:p w14:paraId="42E81A4F" w14:textId="5C862FBF" w:rsidR="00A301B9" w:rsidRPr="00FB2B14" w:rsidRDefault="00A301B9" w:rsidP="00FB2B14">
            <w:pPr>
              <w:pStyle w:val="TableParagraph"/>
              <w:spacing w:line="240" w:lineRule="auto"/>
              <w:ind w:right="861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профессиональных</w:t>
            </w:r>
            <w:r w:rsidRPr="00FB2B14">
              <w:rPr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конкурсах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D461DBE" w14:textId="21B5D40F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FA8939" w14:textId="29628CFB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FE214" w14:textId="046056AD" w:rsidR="00A301B9" w:rsidRDefault="00A22E99" w:rsidP="00A22E9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A301B9" w14:paraId="73A9CE97" w14:textId="77777777" w:rsidTr="00FF639A">
        <w:tc>
          <w:tcPr>
            <w:tcW w:w="568" w:type="dxa"/>
          </w:tcPr>
          <w:p w14:paraId="17B97C06" w14:textId="301EAE71" w:rsidR="00A301B9" w:rsidRDefault="00A301B9" w:rsidP="00AF2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675E2E" w14:textId="77777777" w:rsidR="00A301B9" w:rsidRPr="00FB2B14" w:rsidRDefault="00A301B9" w:rsidP="00FB2B14">
            <w:pPr>
              <w:pStyle w:val="TableParagraph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Выставка-обзор</w:t>
            </w:r>
            <w:r w:rsidRPr="00FB2B14">
              <w:rPr>
                <w:spacing w:val="-7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новинок</w:t>
            </w:r>
            <w:r w:rsidRPr="00FB2B14">
              <w:rPr>
                <w:spacing w:val="-9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педагогической</w:t>
            </w:r>
          </w:p>
          <w:p w14:paraId="41D7AE0C" w14:textId="59C84452" w:rsidR="00A301B9" w:rsidRPr="00FB2B14" w:rsidRDefault="00A301B9" w:rsidP="00FB2B14">
            <w:pPr>
              <w:pStyle w:val="TableParagraph"/>
              <w:spacing w:line="240" w:lineRule="auto"/>
              <w:ind w:right="861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литературы</w:t>
            </w:r>
            <w:r w:rsidRPr="00FB2B14">
              <w:rPr>
                <w:spacing w:val="-4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«Новые</w:t>
            </w:r>
            <w:r w:rsidRPr="00FB2B14">
              <w:rPr>
                <w:spacing w:val="-3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книги</w:t>
            </w:r>
            <w:r w:rsidRPr="00FB2B14">
              <w:rPr>
                <w:spacing w:val="-3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</w:t>
            </w:r>
            <w:r w:rsidRPr="00FB2B14">
              <w:rPr>
                <w:spacing w:val="-2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учительском кейсе»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A3CE139" w14:textId="2A8BF6D5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F9BCC2" w14:textId="77777777" w:rsidR="00A301B9" w:rsidRDefault="00A301B9" w:rsidP="00A301B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 образования</w:t>
            </w:r>
          </w:p>
          <w:p w14:paraId="2C93295C" w14:textId="77777777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0D25BF" w14:textId="420A9F6E" w:rsidR="00A301B9" w:rsidRDefault="00A301B9" w:rsidP="00FB2B14">
            <w:pPr>
              <w:ind w:right="22"/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14:paraId="22E1DB27" w14:textId="77777777" w:rsidR="00FF639A" w:rsidRDefault="00FF639A" w:rsidP="00FF6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C98F988" w14:textId="12602A04" w:rsidR="00A301B9" w:rsidRDefault="00A301B9" w:rsidP="00FB2B1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301B9" w14:paraId="4965A10B" w14:textId="77777777" w:rsidTr="00FF639A">
        <w:tc>
          <w:tcPr>
            <w:tcW w:w="568" w:type="dxa"/>
          </w:tcPr>
          <w:p w14:paraId="2B40406A" w14:textId="343AE62A" w:rsidR="00A301B9" w:rsidRDefault="00FF639A" w:rsidP="00F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30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717FA9AE" w14:textId="77777777" w:rsidR="00A301B9" w:rsidRPr="00FB2B14" w:rsidRDefault="00A301B9" w:rsidP="00FB2B14">
            <w:pPr>
              <w:pStyle w:val="TableParagraph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Видео-</w:t>
            </w:r>
            <w:r w:rsidRPr="00FB2B14">
              <w:rPr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фото-</w:t>
            </w:r>
            <w:r w:rsidRPr="00FB2B14">
              <w:rPr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челлендж</w:t>
            </w:r>
          </w:p>
          <w:p w14:paraId="5AF3DEAD" w14:textId="499D689A" w:rsidR="00A301B9" w:rsidRPr="00FB2B14" w:rsidRDefault="00A301B9" w:rsidP="00FB2B14">
            <w:pPr>
              <w:pStyle w:val="TableParagraph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в</w:t>
            </w:r>
            <w:r w:rsidRPr="00FB2B14">
              <w:rPr>
                <w:spacing w:val="-3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социальных</w:t>
            </w:r>
            <w:r w:rsidRPr="00FB2B14">
              <w:rPr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сетях</w:t>
            </w:r>
            <w:r w:rsidRPr="00FB2B14">
              <w:rPr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«Мой</w:t>
            </w:r>
            <w:r w:rsidRPr="00FB2B14">
              <w:rPr>
                <w:spacing w:val="3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наставник»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6737" w14:textId="7D23F004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C1E667" w14:textId="007DA958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2E970D" w14:textId="0EF9DB4D" w:rsidR="00A301B9" w:rsidRPr="00AE234D" w:rsidRDefault="00A22E99" w:rsidP="00FB2B14">
            <w:pPr>
              <w:ind w:righ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01B9" w14:paraId="5D19FC9D" w14:textId="77777777" w:rsidTr="00FF639A">
        <w:tc>
          <w:tcPr>
            <w:tcW w:w="568" w:type="dxa"/>
          </w:tcPr>
          <w:p w14:paraId="11D941C2" w14:textId="585B4E68" w:rsidR="00A301B9" w:rsidRDefault="00FF639A" w:rsidP="00FB2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66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2" w:type="dxa"/>
          </w:tcPr>
          <w:p w14:paraId="56BC69B2" w14:textId="55CA86EA" w:rsidR="00A301B9" w:rsidRPr="00FB2B14" w:rsidRDefault="00A301B9" w:rsidP="00A301B9">
            <w:pPr>
              <w:pStyle w:val="TableParagraph"/>
              <w:spacing w:line="240" w:lineRule="auto"/>
              <w:ind w:right="1037"/>
              <w:jc w:val="left"/>
              <w:rPr>
                <w:sz w:val="24"/>
                <w:szCs w:val="24"/>
              </w:rPr>
            </w:pPr>
            <w:r w:rsidRPr="00FB2B14">
              <w:rPr>
                <w:sz w:val="24"/>
                <w:szCs w:val="24"/>
              </w:rPr>
              <w:t>Акция</w:t>
            </w:r>
            <w:r w:rsidRPr="00FB2B14">
              <w:rPr>
                <w:spacing w:val="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«От</w:t>
            </w:r>
            <w:r w:rsidRPr="00FB2B14">
              <w:rPr>
                <w:spacing w:val="-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всей</w:t>
            </w:r>
            <w:r w:rsidRPr="00FB2B14">
              <w:rPr>
                <w:spacing w:val="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души»</w:t>
            </w:r>
            <w:r w:rsidRPr="00FB2B14">
              <w:rPr>
                <w:spacing w:val="1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(Изготовление</w:t>
            </w:r>
            <w:r w:rsidRPr="00FB2B14">
              <w:rPr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и</w:t>
            </w:r>
            <w:r w:rsidRPr="00FB2B14">
              <w:rPr>
                <w:spacing w:val="-7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вручение</w:t>
            </w:r>
            <w:r w:rsidR="006662D9">
              <w:rPr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подарков</w:t>
            </w:r>
            <w:r>
              <w:rPr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ветеранам</w:t>
            </w:r>
            <w:r w:rsidR="006662D9">
              <w:rPr>
                <w:spacing w:val="-5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педагогического</w:t>
            </w:r>
            <w:r w:rsidRPr="00FB2B14">
              <w:rPr>
                <w:spacing w:val="-6"/>
                <w:sz w:val="24"/>
                <w:szCs w:val="24"/>
              </w:rPr>
              <w:t xml:space="preserve"> </w:t>
            </w:r>
            <w:r w:rsidRPr="00FB2B14">
              <w:rPr>
                <w:sz w:val="24"/>
                <w:szCs w:val="24"/>
              </w:rPr>
              <w:t>труда)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52FB0AD" w14:textId="66BBB2BA" w:rsidR="00A301B9" w:rsidRDefault="00A301B9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92DE9D" w14:textId="0489EA56" w:rsidR="00A301B9" w:rsidRDefault="00FF639A" w:rsidP="00A3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891BC" w14:textId="77777777" w:rsidR="00A22E99" w:rsidRDefault="00A301B9" w:rsidP="00A22E99">
            <w:pPr>
              <w:ind w:right="22"/>
              <w:rPr>
                <w:rFonts w:ascii="Times New Roman" w:eastAsia="Times New Roman" w:hAnsi="Times New Roman" w:cs="Times New Roman"/>
                <w:sz w:val="24"/>
              </w:rPr>
            </w:pPr>
            <w:r w:rsidRPr="00AE234D">
              <w:rPr>
                <w:rFonts w:ascii="Times New Roman" w:eastAsia="Times New Roman" w:hAnsi="Times New Roman" w:cs="Times New Roman"/>
                <w:sz w:val="24"/>
              </w:rPr>
              <w:t>Заведующи</w:t>
            </w:r>
          </w:p>
          <w:p w14:paraId="61999C9C" w14:textId="5FDE35EE" w:rsidR="00A301B9" w:rsidRPr="00A22E99" w:rsidRDefault="00A301B9" w:rsidP="00FB2B14">
            <w:pPr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A22E9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</w:tbl>
    <w:p w14:paraId="0A484A7A" w14:textId="77777777" w:rsidR="00E02A2F" w:rsidRPr="00E02A2F" w:rsidRDefault="00E02A2F" w:rsidP="00E02A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2A2F" w:rsidRPr="00E02A2F" w:rsidSect="00022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ECBB" w14:textId="77777777" w:rsidR="005C4559" w:rsidRDefault="005C4559" w:rsidP="006662D9">
      <w:pPr>
        <w:spacing w:after="0" w:line="240" w:lineRule="auto"/>
      </w:pPr>
      <w:r>
        <w:separator/>
      </w:r>
    </w:p>
  </w:endnote>
  <w:endnote w:type="continuationSeparator" w:id="0">
    <w:p w14:paraId="4C371CB3" w14:textId="77777777" w:rsidR="005C4559" w:rsidRDefault="005C4559" w:rsidP="00666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FD07" w14:textId="77777777" w:rsidR="005C4559" w:rsidRDefault="005C4559" w:rsidP="006662D9">
      <w:pPr>
        <w:spacing w:after="0" w:line="240" w:lineRule="auto"/>
      </w:pPr>
      <w:r>
        <w:separator/>
      </w:r>
    </w:p>
  </w:footnote>
  <w:footnote w:type="continuationSeparator" w:id="0">
    <w:p w14:paraId="0FF3E5FF" w14:textId="77777777" w:rsidR="005C4559" w:rsidRDefault="005C4559" w:rsidP="00666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63"/>
    <w:rsid w:val="00022B3A"/>
    <w:rsid w:val="00056FD2"/>
    <w:rsid w:val="000A62AD"/>
    <w:rsid w:val="00142207"/>
    <w:rsid w:val="00176EEB"/>
    <w:rsid w:val="001F018C"/>
    <w:rsid w:val="00266C12"/>
    <w:rsid w:val="0028019E"/>
    <w:rsid w:val="002C4EE1"/>
    <w:rsid w:val="003111BB"/>
    <w:rsid w:val="00370C98"/>
    <w:rsid w:val="00407DFD"/>
    <w:rsid w:val="00423105"/>
    <w:rsid w:val="0048370A"/>
    <w:rsid w:val="004C7B81"/>
    <w:rsid w:val="00554C86"/>
    <w:rsid w:val="005C4559"/>
    <w:rsid w:val="006138C9"/>
    <w:rsid w:val="006662D9"/>
    <w:rsid w:val="006A538D"/>
    <w:rsid w:val="006D3274"/>
    <w:rsid w:val="00774A4C"/>
    <w:rsid w:val="007A5196"/>
    <w:rsid w:val="007E6DEE"/>
    <w:rsid w:val="00863563"/>
    <w:rsid w:val="008A02B8"/>
    <w:rsid w:val="008F278A"/>
    <w:rsid w:val="00954A3F"/>
    <w:rsid w:val="009B3421"/>
    <w:rsid w:val="00A15692"/>
    <w:rsid w:val="00A22E99"/>
    <w:rsid w:val="00A301B9"/>
    <w:rsid w:val="00AF2F78"/>
    <w:rsid w:val="00B703F9"/>
    <w:rsid w:val="00D60036"/>
    <w:rsid w:val="00E02A2F"/>
    <w:rsid w:val="00E46B37"/>
    <w:rsid w:val="00EA675B"/>
    <w:rsid w:val="00EC0232"/>
    <w:rsid w:val="00F2688A"/>
    <w:rsid w:val="00F91DB3"/>
    <w:rsid w:val="00F94B8C"/>
    <w:rsid w:val="00FB2B1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38AE"/>
  <w15:chartTrackingRefBased/>
  <w15:docId w15:val="{0CD9AF99-25F4-413A-A757-DF299640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8019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AF2F78"/>
    <w:pPr>
      <w:widowControl w:val="0"/>
      <w:autoSpaceDE w:val="0"/>
      <w:autoSpaceDN w:val="0"/>
      <w:spacing w:after="0" w:line="315" w:lineRule="exact"/>
      <w:ind w:left="105"/>
      <w:jc w:val="center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FB2B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B2B1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FB2B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66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62D9"/>
  </w:style>
  <w:style w:type="paragraph" w:styleId="aa">
    <w:name w:val="footer"/>
    <w:basedOn w:val="a"/>
    <w:link w:val="ab"/>
    <w:uiPriority w:val="99"/>
    <w:unhideWhenUsed/>
    <w:rsid w:val="00666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6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9AF1-35C7-4060-AD82-CD165A79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2021-08-02T09:07:00Z</cp:lastPrinted>
  <dcterms:created xsi:type="dcterms:W3CDTF">2023-02-12T07:28:00Z</dcterms:created>
  <dcterms:modified xsi:type="dcterms:W3CDTF">2023-02-12T07:29:00Z</dcterms:modified>
</cp:coreProperties>
</file>